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806" w:type="dxa"/>
        <w:shd w:val="clear" w:color="auto" w:fill="5E61A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2927"/>
        <w:gridCol w:w="2484"/>
        <w:gridCol w:w="2484"/>
      </w:tblGrid>
      <w:tr w:rsidR="00CE418D" w:rsidRPr="00CE418D" w14:paraId="054F2FCE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BCE52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6DA9C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Наименование курса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D5CB3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Срок обучения, мес.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A2A8D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Цена, руб.</w:t>
            </w:r>
          </w:p>
        </w:tc>
      </w:tr>
      <w:tr w:rsidR="00CE418D" w:rsidRPr="00CE418D" w14:paraId="7ABAFA60" w14:textId="77777777" w:rsidTr="00CE418D">
        <w:trPr>
          <w:trHeight w:val="295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99760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117CB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Основы персонального компьютера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A7906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1B072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5000</w:t>
            </w:r>
          </w:p>
        </w:tc>
      </w:tr>
      <w:tr w:rsidR="00CE418D" w:rsidRPr="00CE418D" w14:paraId="504F6DA5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24238B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747046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4131B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DDF60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8000</w:t>
            </w:r>
          </w:p>
        </w:tc>
      </w:tr>
      <w:tr w:rsidR="00CE418D" w:rsidRPr="00CE418D" w14:paraId="0BC48B13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E31E1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C3D8A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1с: Бухгалтерия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17E78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DA94B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7000</w:t>
            </w:r>
          </w:p>
        </w:tc>
      </w:tr>
      <w:tr w:rsidR="00CE418D" w:rsidRPr="00CE418D" w14:paraId="10DC1A08" w14:textId="77777777" w:rsidTr="00CE418D">
        <w:trPr>
          <w:trHeight w:val="295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80FE1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5D226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1с: Зарплата и кадры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BEA79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F08AA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7000</w:t>
            </w:r>
          </w:p>
        </w:tc>
      </w:tr>
      <w:tr w:rsidR="00CE418D" w:rsidRPr="00CE418D" w14:paraId="5D0C6790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F6831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CFDFD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1с: Торговля и Склад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892C0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2A04B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7000</w:t>
            </w:r>
          </w:p>
        </w:tc>
      </w:tr>
      <w:tr w:rsidR="00CE418D" w:rsidRPr="00CE418D" w14:paraId="08C7E395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DE524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C6A26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Делопроизводство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10600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011CE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7000</w:t>
            </w:r>
          </w:p>
        </w:tc>
      </w:tr>
      <w:tr w:rsidR="00CE418D" w:rsidRPr="00CE418D" w14:paraId="56C69A8B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27323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805C4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Основы предпринимательского дела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C21A61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ABD8D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7000</w:t>
            </w:r>
          </w:p>
        </w:tc>
      </w:tr>
      <w:tr w:rsidR="00CE418D" w:rsidRPr="00CE418D" w14:paraId="3BE266B3" w14:textId="77777777" w:rsidTr="00CE418D">
        <w:trPr>
          <w:trHeight w:val="295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3BBE9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CA553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F262A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7D7E6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12000</w:t>
            </w:r>
          </w:p>
        </w:tc>
      </w:tr>
      <w:tr w:rsidR="00CE418D" w:rsidRPr="00CE418D" w14:paraId="57250782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ABA30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15C97D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Парикмахерское дело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F723C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E5FFB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10000</w:t>
            </w:r>
          </w:p>
        </w:tc>
      </w:tr>
      <w:tr w:rsidR="00CE418D" w:rsidRPr="00CE418D" w14:paraId="102EDFB9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DF293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FBDE8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Гранд-смета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53238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44604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5000</w:t>
            </w:r>
          </w:p>
        </w:tc>
      </w:tr>
      <w:tr w:rsidR="00CE418D" w:rsidRPr="00CE418D" w14:paraId="01CC1E68" w14:textId="77777777" w:rsidTr="00CE418D">
        <w:trPr>
          <w:trHeight w:val="295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496EA2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6200F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Швейное дело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8A5CF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DBF2D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10000</w:t>
            </w:r>
          </w:p>
        </w:tc>
      </w:tr>
      <w:tr w:rsidR="00CE418D" w:rsidRPr="00CE418D" w14:paraId="6F1B6A45" w14:textId="77777777" w:rsidTr="00CE418D">
        <w:trPr>
          <w:trHeight w:val="308"/>
        </w:trPr>
        <w:tc>
          <w:tcPr>
            <w:tcW w:w="911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73568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7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87E0C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Кулинарное дело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5863BC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84" w:type="dxa"/>
            <w:tcBorders>
              <w:top w:val="single" w:sz="6" w:space="0" w:color="DDDDD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5E61A1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F6E0D0" w14:textId="77777777" w:rsidR="00CE418D" w:rsidRPr="00CE418D" w:rsidRDefault="00CE418D" w:rsidP="00CE418D">
            <w:pPr>
              <w:shd w:val="clear" w:color="auto" w:fill="5E61A1"/>
              <w:spacing w:after="0" w:line="240" w:lineRule="auto"/>
              <w:jc w:val="center"/>
              <w:textAlignment w:val="baseline"/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</w:pPr>
            <w:r w:rsidRPr="00CE418D">
              <w:rPr>
                <w:rFonts w:ascii="inherit" w:eastAsia="Times New Roman" w:hAnsi="inherit" w:cs="Helvetica"/>
                <w:color w:val="FFFFFF"/>
                <w:sz w:val="24"/>
                <w:szCs w:val="24"/>
                <w:lang w:eastAsia="ru-RU"/>
              </w:rPr>
              <w:t>10000</w:t>
            </w:r>
          </w:p>
        </w:tc>
      </w:tr>
    </w:tbl>
    <w:p w14:paraId="17E6C463" w14:textId="77777777" w:rsidR="004B6435" w:rsidRDefault="00CE418D"/>
    <w:sectPr w:rsidR="004B6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8D"/>
    <w:rsid w:val="000F7605"/>
    <w:rsid w:val="00CE418D"/>
    <w:rsid w:val="00D1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6172"/>
  <w15:chartTrackingRefBased/>
  <w15:docId w15:val="{AC92C31A-C37D-404E-A193-1C0B59B8F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left">
    <w:name w:val="justifyleft"/>
    <w:basedOn w:val="a"/>
    <w:rsid w:val="00CE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3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Есть Альберт</dc:creator>
  <cp:keywords/>
  <dc:description/>
  <cp:lastModifiedBy>Есть Альберт</cp:lastModifiedBy>
  <cp:revision>1</cp:revision>
  <dcterms:created xsi:type="dcterms:W3CDTF">2020-04-10T04:23:00Z</dcterms:created>
  <dcterms:modified xsi:type="dcterms:W3CDTF">2020-04-10T04:23:00Z</dcterms:modified>
</cp:coreProperties>
</file>