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A852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Заявка</w:t>
      </w:r>
    </w:p>
    <w:p w14:paraId="37FB39C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на оказание услуг </w:t>
      </w:r>
    </w:p>
    <w:p w14:paraId="14DA3AF3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tbl>
      <w:tblPr>
        <w:tblStyle w:val="3"/>
        <w:tblW w:w="985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4715"/>
        <w:gridCol w:w="4607"/>
      </w:tblGrid>
      <w:tr w14:paraId="398B6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1" w:type="dxa"/>
            <w:shd w:val="clear" w:color="auto" w:fill="auto"/>
          </w:tcPr>
          <w:p w14:paraId="66C16D1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715" w:type="dxa"/>
            <w:shd w:val="clear" w:color="auto" w:fill="auto"/>
          </w:tcPr>
          <w:p w14:paraId="2E10890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</w:rPr>
              <w:t xml:space="preserve">Сведения о субъекте МСП, </w:t>
            </w: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shd w:val="clear" w:color="auto" w:fill="auto"/>
              </w:rPr>
              <w:t>физическом лице, самозанятом гражданине</w:t>
            </w:r>
          </w:p>
        </w:tc>
        <w:tc>
          <w:tcPr>
            <w:tcW w:w="4607" w:type="dxa"/>
            <w:shd w:val="clear" w:color="auto" w:fill="auto"/>
          </w:tcPr>
          <w:p w14:paraId="5D70EE5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2C684B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</w:tcPr>
          <w:p w14:paraId="737AACF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715" w:type="dxa"/>
            <w:shd w:val="clear" w:color="auto" w:fill="auto"/>
          </w:tcPr>
          <w:p w14:paraId="118B423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Наименование организации, Ф.И.О.</w:t>
            </w:r>
          </w:p>
          <w:p w14:paraId="3AFAF46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auto"/>
          </w:tcPr>
          <w:p w14:paraId="145BE72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04E2E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</w:tcPr>
          <w:p w14:paraId="7C2FD48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715" w:type="dxa"/>
            <w:shd w:val="clear" w:color="auto" w:fill="auto"/>
          </w:tcPr>
          <w:p w14:paraId="1638C29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ИНН, ОГРН</w:t>
            </w:r>
          </w:p>
        </w:tc>
        <w:tc>
          <w:tcPr>
            <w:tcW w:w="4607" w:type="dxa"/>
            <w:shd w:val="clear" w:color="auto" w:fill="auto"/>
          </w:tcPr>
          <w:p w14:paraId="7650820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130E34A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37D76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</w:tcPr>
          <w:p w14:paraId="5BAE9E4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715" w:type="dxa"/>
            <w:shd w:val="clear" w:color="auto" w:fill="auto"/>
          </w:tcPr>
          <w:p w14:paraId="23D6FFF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Руководитель организации</w:t>
            </w:r>
          </w:p>
          <w:p w14:paraId="568F569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auto"/>
          </w:tcPr>
          <w:p w14:paraId="1C39EE6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28EE4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</w:tcPr>
          <w:p w14:paraId="1DDCBBB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715" w:type="dxa"/>
            <w:shd w:val="clear" w:color="auto" w:fill="auto"/>
          </w:tcPr>
          <w:p w14:paraId="020D2E0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Сайт</w:t>
            </w:r>
          </w:p>
          <w:p w14:paraId="6B254A4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auto"/>
          </w:tcPr>
          <w:p w14:paraId="79373BE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5CE34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</w:tcPr>
          <w:p w14:paraId="3FFC537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715" w:type="dxa"/>
            <w:shd w:val="clear" w:color="auto" w:fill="auto"/>
          </w:tcPr>
          <w:p w14:paraId="7630C7F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Контактная информация</w:t>
            </w:r>
          </w:p>
          <w:p w14:paraId="052DC37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auto"/>
          </w:tcPr>
          <w:p w14:paraId="1D4E347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163AED1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3242064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  <w:tr w14:paraId="0E0B4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  <w:shd w:val="clear" w:color="auto" w:fill="auto"/>
          </w:tcPr>
          <w:p w14:paraId="4C7E3A8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715" w:type="dxa"/>
            <w:shd w:val="clear" w:color="auto" w:fill="auto"/>
          </w:tcPr>
          <w:p w14:paraId="00AB4D8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Профиль деятельности организации</w:t>
            </w:r>
          </w:p>
          <w:p w14:paraId="23EAE49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7" w:type="dxa"/>
            <w:shd w:val="clear" w:color="auto" w:fill="auto"/>
          </w:tcPr>
          <w:p w14:paraId="3E1A8CF4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0559043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  <w:p w14:paraId="6C05877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A66213E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</w:p>
    <w:p w14:paraId="08DB662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Прошу оказать услугу (в соответствии с перечнем 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услуг):</w:t>
      </w:r>
    </w:p>
    <w:p w14:paraId="43DCA99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Прошу ответить на дополнительные вопросы в рамках запрашиваемой Услуги: 1)___________________________________________________________________</w:t>
      </w:r>
    </w:p>
    <w:p w14:paraId="10CA7E5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2027042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2)___________________________________________________________________</w:t>
      </w:r>
    </w:p>
    <w:p w14:paraId="52B2C87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0A71996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3)___________________________________________________________________</w:t>
      </w:r>
    </w:p>
    <w:p w14:paraId="4F0AD39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30836181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4)___________________________________________________________________</w:t>
      </w:r>
    </w:p>
    <w:p w14:paraId="18D5DA6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6D9C05D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555F1C9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4F9B27A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66016290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1E62E6A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Руководитель организации 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_____________          _____________________</w:t>
      </w:r>
    </w:p>
    <w:p w14:paraId="3E9D0856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(подпись)   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 xml:space="preserve"> 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(расшифровка подписи)</w:t>
      </w:r>
    </w:p>
    <w:p w14:paraId="1E87974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48ECA165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145A87B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«__»________20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ru-RU"/>
        </w:rPr>
        <w:t>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года </w:t>
      </w:r>
    </w:p>
    <w:p w14:paraId="704DD2E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10321DB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60FDA"/>
    <w:rsid w:val="42B86C8F"/>
    <w:rsid w:val="6F060FDA"/>
    <w:rsid w:val="7351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2024-12-05T06:13:00Z</dcterms:created>
  <dc:creator>Нурмагомед Арса�</dc:creator>
  <cp:lastModifiedBy>Нурмагомед Арса�</cp:lastModifiedBy>
  <dcterms:modified xsi:type="dcterms:W3CDTF">2024-12-05T06:21:20Z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86F4DE3B276F4C64AA9EF0C9890956E7_13</vt:lpwstr>
  </property>
</Properties>
</file>